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6"/>
        <w:gridCol w:w="1094"/>
        <w:gridCol w:w="759"/>
        <w:gridCol w:w="2193"/>
      </w:tblGrid>
      <w:tr w:rsidR="000D09D7" w:rsidTr="000D09D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584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4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8</w:t>
            </w:r>
          </w:p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2015 </w:t>
            </w:r>
          </w:p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0D09D7" w:rsidTr="000D09D7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9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09D7" w:rsidTr="000D09D7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989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Липец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2015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0D09D7" w:rsidTr="000D09D7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9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09D7" w:rsidTr="000D09D7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9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671,700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778,500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380,500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417,100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193,400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753,200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931,200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D0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</w:tbl>
    <w:p w:rsidR="00000000" w:rsidRDefault="000D09D7"/>
    <w:sectPr w:rsidR="00000000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D09D7">
      <w:pPr>
        <w:spacing w:after="0" w:line="240" w:lineRule="auto"/>
      </w:pPr>
      <w:r>
        <w:separator/>
      </w:r>
    </w:p>
  </w:endnote>
  <w:endnote w:type="continuationSeparator" w:id="0">
    <w:p w:rsidR="00000000" w:rsidRDefault="000D0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D09D7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D09D7">
      <w:pPr>
        <w:spacing w:after="0" w:line="240" w:lineRule="auto"/>
      </w:pPr>
      <w:r>
        <w:separator/>
      </w:r>
    </w:p>
  </w:footnote>
  <w:footnote w:type="continuationSeparator" w:id="0">
    <w:p w:rsidR="00000000" w:rsidRDefault="000D0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09D7"/>
    <w:rsid w:val="000D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kortunova 22.12.2014 15:01:40</dc:subject>
  <dc:creator>Keysystems.DWH.ReportDesigner</dc:creator>
  <cp:lastModifiedBy>Кошелева О.В.</cp:lastModifiedBy>
  <cp:revision>2</cp:revision>
  <dcterms:created xsi:type="dcterms:W3CDTF">2014-12-22T14:19:00Z</dcterms:created>
  <dcterms:modified xsi:type="dcterms:W3CDTF">2014-12-22T14:19:00Z</dcterms:modified>
</cp:coreProperties>
</file>